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230C58" w:rsidRPr="004E4E67" w:rsidTr="00E92D13">
        <w:tc>
          <w:tcPr>
            <w:tcW w:w="1242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230C58" w:rsidRPr="00477887" w:rsidRDefault="00230C58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8F5B2F">
              <w:rPr>
                <w:rFonts w:ascii="Times New Roman" w:hAnsi="Times New Roman" w:cs="Times New Roman"/>
                <w:sz w:val="28"/>
                <w:szCs w:val="28"/>
              </w:rPr>
              <w:t xml:space="preserve">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8F5B2F" w:rsidRPr="004E4E67" w:rsidTr="00FB407B">
        <w:tc>
          <w:tcPr>
            <w:tcW w:w="1242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8F5B2F" w:rsidRPr="004E4E67" w:rsidRDefault="008F5B2F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8F5B2F" w:rsidRDefault="008F5B2F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</w:tcPr>
          <w:p w:rsidR="008F5B2F" w:rsidRDefault="008F5B2F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230C58" w:rsidRPr="00477887" w:rsidRDefault="00347EE3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</w:t>
            </w:r>
            <w:r w:rsidR="00B7374F">
              <w:rPr>
                <w:rFonts w:ascii="Times New Roman" w:hAnsi="Times New Roman" w:cs="Times New Roman"/>
                <w:sz w:val="28"/>
                <w:szCs w:val="28"/>
              </w:rPr>
              <w:t xml:space="preserve">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Pr="004E4E67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230C58" w:rsidRPr="00477887" w:rsidRDefault="00B7374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230C58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230C58" w:rsidRPr="004E4E67" w:rsidRDefault="00230C58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30C58" w:rsidRDefault="00230C58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230C58" w:rsidRDefault="00230C58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230C58" w:rsidRPr="00477887" w:rsidRDefault="008F5B2F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CC0E1A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CC0E1A" w:rsidRPr="004E4E67" w:rsidRDefault="00CC0E1A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CC0E1A" w:rsidRPr="00477887" w:rsidRDefault="00CC0E1A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E1A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Chrome 60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268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rPr>
          <w:trHeight w:val="325"/>
        </w:trPr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723B2E" w:rsidRDefault="005E625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723B2E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CentOS </w:t>
            </w:r>
            <w:r w:rsidR="0068145B" w:rsidRPr="0068145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6.10</w:t>
            </w:r>
            <w:bookmarkStart w:id="0" w:name="_GoBack"/>
            <w:bookmarkEnd w:id="0"/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 xml:space="preserve">Windows Server 2008 SP2 x64 </w:t>
            </w:r>
            <w:r w:rsidRPr="004E4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Datacenter (Crack)</w:t>
            </w:r>
          </w:p>
        </w:tc>
        <w:tc>
          <w:tcPr>
            <w:tcW w:w="2727" w:type="dxa"/>
            <w:vAlign w:val="center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681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CentOS </w:t>
            </w:r>
            <w:r w:rsidRPr="0068145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75"/>
        <w:gridCol w:w="3828"/>
        <w:gridCol w:w="5811"/>
      </w:tblGrid>
      <w:tr w:rsidR="00D6335D" w:rsidTr="00A04CD3">
        <w:trPr>
          <w:trHeight w:val="595"/>
        </w:trPr>
        <w:tc>
          <w:tcPr>
            <w:tcW w:w="675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A04CD3">
        <w:tc>
          <w:tcPr>
            <w:tcW w:w="675" w:type="dxa"/>
          </w:tcPr>
          <w:p w:rsidR="00D6335D" w:rsidRDefault="00D6335D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96535F" w:rsidTr="00A04CD3">
        <w:tc>
          <w:tcPr>
            <w:tcW w:w="675" w:type="dxa"/>
            <w:vAlign w:val="center"/>
          </w:tcPr>
          <w:p w:rsidR="0096535F" w:rsidRDefault="0096535F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087814">
        <w:tc>
          <w:tcPr>
            <w:tcW w:w="675" w:type="dxa"/>
          </w:tcPr>
          <w:p w:rsidR="00C47377" w:rsidRDefault="00C47377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  <w:r w:rsidR="0069567C">
              <w:rPr>
                <w:rFonts w:ascii="Times New Roman" w:hAnsi="Times New Roman" w:cs="Times New Roman"/>
                <w:sz w:val="28"/>
                <w:szCs w:val="28"/>
              </w:rPr>
              <w:t>, F1.2-07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C47377" w:rsidRDefault="00C47377" w:rsidP="00E04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Cơ bản + Đồ họa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 + Đồ họa nâng cao</w:t>
            </w:r>
            <w:r w:rsidR="00B65FC2">
              <w:rPr>
                <w:rFonts w:ascii="Times New Roman" w:hAnsi="Times New Roman" w:cs="Times New Roman"/>
                <w:sz w:val="28"/>
                <w:szCs w:val="28"/>
              </w:rPr>
              <w:t xml:space="preserve"> + Mạng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</w:p>
        </w:tc>
      </w:tr>
      <w:tr w:rsidR="00C47377" w:rsidTr="00A04CD3">
        <w:tc>
          <w:tcPr>
            <w:tcW w:w="675" w:type="dxa"/>
          </w:tcPr>
          <w:p w:rsidR="00C47377" w:rsidRDefault="00DB7D2E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5,9,12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Studio)</w:t>
            </w:r>
          </w:p>
        </w:tc>
      </w:tr>
      <w:tr w:rsidR="00C47377" w:rsidTr="00A04CD3">
        <w:tc>
          <w:tcPr>
            <w:tcW w:w="675" w:type="dxa"/>
          </w:tcPr>
          <w:p w:rsidR="00C47377" w:rsidRDefault="008B1F8B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33DBD" w:rsidRDefault="00933DBD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D78" w:rsidRDefault="00427FBB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</w:p>
    <w:p w:rsidR="00954D7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Việt Khánh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Trần Vĩnh Xuyên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Nguyễn Văn Đôn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Vũ Thị Thái Linh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D780F" w:rsidRPr="00B53988" w:rsidRDefault="00DD780F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DD780F" w:rsidRPr="00B53988" w:rsidSect="00F22A5E">
      <w:pgSz w:w="12240" w:h="15840"/>
      <w:pgMar w:top="993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0DBC"/>
    <w:rsid w:val="00034871"/>
    <w:rsid w:val="00087814"/>
    <w:rsid w:val="00092BC2"/>
    <w:rsid w:val="000A7A08"/>
    <w:rsid w:val="000B4B37"/>
    <w:rsid w:val="000C577E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7FBB"/>
    <w:rsid w:val="00452682"/>
    <w:rsid w:val="00464ADF"/>
    <w:rsid w:val="00466F42"/>
    <w:rsid w:val="004709FF"/>
    <w:rsid w:val="00477887"/>
    <w:rsid w:val="0048286E"/>
    <w:rsid w:val="004963B0"/>
    <w:rsid w:val="004B3148"/>
    <w:rsid w:val="004E4E67"/>
    <w:rsid w:val="00500E4E"/>
    <w:rsid w:val="0054528D"/>
    <w:rsid w:val="005B4B8A"/>
    <w:rsid w:val="005C2366"/>
    <w:rsid w:val="005E6254"/>
    <w:rsid w:val="00613015"/>
    <w:rsid w:val="00617D5A"/>
    <w:rsid w:val="00650B78"/>
    <w:rsid w:val="0068145B"/>
    <w:rsid w:val="0069567C"/>
    <w:rsid w:val="006B6BAB"/>
    <w:rsid w:val="006C0E23"/>
    <w:rsid w:val="006D11FE"/>
    <w:rsid w:val="006E0671"/>
    <w:rsid w:val="00706C5B"/>
    <w:rsid w:val="0071454F"/>
    <w:rsid w:val="00723B2E"/>
    <w:rsid w:val="00745431"/>
    <w:rsid w:val="007A6068"/>
    <w:rsid w:val="00820847"/>
    <w:rsid w:val="008703DC"/>
    <w:rsid w:val="00872301"/>
    <w:rsid w:val="008A3A32"/>
    <w:rsid w:val="008B1F8B"/>
    <w:rsid w:val="008D4BF9"/>
    <w:rsid w:val="008D66E1"/>
    <w:rsid w:val="008F51CE"/>
    <w:rsid w:val="008F5B2F"/>
    <w:rsid w:val="00933DBD"/>
    <w:rsid w:val="0094240F"/>
    <w:rsid w:val="00954D78"/>
    <w:rsid w:val="009617F5"/>
    <w:rsid w:val="0096535F"/>
    <w:rsid w:val="00986796"/>
    <w:rsid w:val="009E29EF"/>
    <w:rsid w:val="009F2AD9"/>
    <w:rsid w:val="00A04C41"/>
    <w:rsid w:val="00A04CD3"/>
    <w:rsid w:val="00A3065A"/>
    <w:rsid w:val="00A32148"/>
    <w:rsid w:val="00A807B3"/>
    <w:rsid w:val="00A84D03"/>
    <w:rsid w:val="00A92027"/>
    <w:rsid w:val="00AC0306"/>
    <w:rsid w:val="00AF6ED3"/>
    <w:rsid w:val="00B26745"/>
    <w:rsid w:val="00B53988"/>
    <w:rsid w:val="00B65FC2"/>
    <w:rsid w:val="00B7374F"/>
    <w:rsid w:val="00B80A70"/>
    <w:rsid w:val="00BB64C4"/>
    <w:rsid w:val="00BD3EB5"/>
    <w:rsid w:val="00BF125E"/>
    <w:rsid w:val="00C0139E"/>
    <w:rsid w:val="00C47377"/>
    <w:rsid w:val="00CC0DBC"/>
    <w:rsid w:val="00CC0E1A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044B1"/>
    <w:rsid w:val="00E341A1"/>
    <w:rsid w:val="00E47BF2"/>
    <w:rsid w:val="00E509E1"/>
    <w:rsid w:val="00E92D13"/>
    <w:rsid w:val="00E96574"/>
    <w:rsid w:val="00ED49D4"/>
    <w:rsid w:val="00EF7F42"/>
    <w:rsid w:val="00F004CB"/>
    <w:rsid w:val="00F22A5E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ED0E"/>
  <w15:docId w15:val="{C6B967C5-E897-4294-94A3-D86ABA02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don sky</cp:lastModifiedBy>
  <cp:revision>122</cp:revision>
  <dcterms:created xsi:type="dcterms:W3CDTF">2018-12-17T03:18:00Z</dcterms:created>
  <dcterms:modified xsi:type="dcterms:W3CDTF">2019-01-07T04:11:00Z</dcterms:modified>
</cp:coreProperties>
</file>